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055" w:rsidRDefault="00ED741A">
      <w:pPr>
        <w:rPr>
          <w:rFonts w:ascii="Times New Roman" w:hAnsi="Times New Roman" w:cs="Times New Roman"/>
          <w:b/>
          <w:sz w:val="24"/>
          <w:szCs w:val="24"/>
        </w:rPr>
      </w:pPr>
      <w:r w:rsidRPr="00ED741A">
        <w:rPr>
          <w:rFonts w:ascii="Times New Roman" w:hAnsi="Times New Roman" w:cs="Times New Roman"/>
          <w:b/>
          <w:sz w:val="24"/>
          <w:szCs w:val="24"/>
        </w:rPr>
        <w:t>Результаты школьной всероссийской муниципальной олимпиады по химии 2018г.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1595"/>
        <w:gridCol w:w="1595"/>
        <w:gridCol w:w="1595"/>
        <w:gridCol w:w="1596"/>
      </w:tblGrid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Баллы </w:t>
            </w:r>
          </w:p>
        </w:tc>
        <w:tc>
          <w:tcPr>
            <w:tcW w:w="159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C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Зайков Дмитрий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(50)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</w:tr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Шейн Руслан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(50)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</w:tr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Гильмисурина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(50)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C6">
              <w:rPr>
                <w:rFonts w:ascii="Times New Roman" w:hAnsi="Times New Roman" w:cs="Times New Roman"/>
                <w:sz w:val="24"/>
                <w:szCs w:val="24"/>
              </w:rPr>
              <w:t>25 (50)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ED741A" w:rsidTr="00ED741A">
        <w:tc>
          <w:tcPr>
            <w:tcW w:w="534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656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C6"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1595" w:type="dxa"/>
          </w:tcPr>
          <w:p w:rsidR="00ED741A" w:rsidRPr="00CF792E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5D03C6" w:rsidRDefault="005D0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(50)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</w:tr>
      <w:tr w:rsidR="00111666" w:rsidTr="00111666">
        <w:tc>
          <w:tcPr>
            <w:tcW w:w="534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56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:rsidR="00111666" w:rsidRPr="00111666" w:rsidRDefault="0011166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D741A" w:rsidTr="00ED741A">
        <w:tc>
          <w:tcPr>
            <w:tcW w:w="534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Дудин Никита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«а»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(39)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</w:tr>
      <w:tr w:rsidR="00ED741A" w:rsidTr="00ED741A">
        <w:tc>
          <w:tcPr>
            <w:tcW w:w="534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656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«а»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(39)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</w:tr>
      <w:tr w:rsidR="00ED741A" w:rsidTr="00ED741A">
        <w:tc>
          <w:tcPr>
            <w:tcW w:w="534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  <w:proofErr w:type="spellStart"/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Сумбуль</w:t>
            </w:r>
            <w:proofErr w:type="spellEnd"/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«в»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(39)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</w:tr>
      <w:tr w:rsidR="00ED741A" w:rsidTr="00ED741A">
        <w:tc>
          <w:tcPr>
            <w:tcW w:w="534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 Вадим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«в»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ED741A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(39)</w:t>
            </w:r>
          </w:p>
        </w:tc>
        <w:tc>
          <w:tcPr>
            <w:tcW w:w="1596" w:type="dxa"/>
          </w:tcPr>
          <w:p w:rsidR="00ED741A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Кузина Анастасия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(39)</w:t>
            </w:r>
          </w:p>
        </w:tc>
        <w:tc>
          <w:tcPr>
            <w:tcW w:w="1596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</w:tr>
      <w:tr w:rsidR="00111666" w:rsidTr="00ED741A">
        <w:tc>
          <w:tcPr>
            <w:tcW w:w="534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Pr="00CF792E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 Равиль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«в»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3B64C0">
              <w:rPr>
                <w:rFonts w:ascii="Times New Roman" w:hAnsi="Times New Roman" w:cs="Times New Roman"/>
                <w:sz w:val="24"/>
                <w:szCs w:val="24"/>
              </w:rPr>
              <w:t>(43)</w:t>
            </w:r>
          </w:p>
        </w:tc>
        <w:tc>
          <w:tcPr>
            <w:tcW w:w="1596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Свечникова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«б»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(43)</w:t>
            </w:r>
          </w:p>
        </w:tc>
        <w:tc>
          <w:tcPr>
            <w:tcW w:w="1596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«а»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(43)</w:t>
            </w:r>
          </w:p>
        </w:tc>
        <w:tc>
          <w:tcPr>
            <w:tcW w:w="1596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Минаева Диана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«а»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(43)</w:t>
            </w:r>
          </w:p>
        </w:tc>
        <w:tc>
          <w:tcPr>
            <w:tcW w:w="1596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CF792E" w:rsidTr="00ED741A">
        <w:tc>
          <w:tcPr>
            <w:tcW w:w="534" w:type="dxa"/>
          </w:tcPr>
          <w:p w:rsidR="00CF792E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56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Сивцева Дарья</w:t>
            </w:r>
          </w:p>
        </w:tc>
        <w:tc>
          <w:tcPr>
            <w:tcW w:w="1595" w:type="dxa"/>
          </w:tcPr>
          <w:p w:rsid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«а»</w:t>
            </w:r>
          </w:p>
        </w:tc>
        <w:tc>
          <w:tcPr>
            <w:tcW w:w="1595" w:type="dxa"/>
          </w:tcPr>
          <w:p w:rsidR="00CF792E" w:rsidRPr="00CF792E" w:rsidRDefault="00CF7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92E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CF792E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(43)</w:t>
            </w:r>
          </w:p>
        </w:tc>
        <w:tc>
          <w:tcPr>
            <w:tcW w:w="1596" w:type="dxa"/>
          </w:tcPr>
          <w:p w:rsidR="00CF792E" w:rsidRPr="008C13CB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111666" w:rsidTr="00ED741A">
        <w:tc>
          <w:tcPr>
            <w:tcW w:w="534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Pr="00CF792E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Анастасия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Асеев Иван 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Маркин Максим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</w:tr>
      <w:tr w:rsidR="00111666" w:rsidTr="00ED741A">
        <w:tc>
          <w:tcPr>
            <w:tcW w:w="534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Pr="003B64C0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Бадритдинова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«б»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№2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 Олег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«а»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№2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Рустем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«а»</w:t>
            </w:r>
          </w:p>
        </w:tc>
        <w:tc>
          <w:tcPr>
            <w:tcW w:w="1595" w:type="dxa"/>
          </w:tcPr>
          <w:p w:rsidR="003B64C0" w:rsidRP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№2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(54)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Патрушева Полина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№2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Кочеткова Анастасия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АСОШ №2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</w:tr>
      <w:tr w:rsidR="00111666" w:rsidTr="00ED741A">
        <w:tc>
          <w:tcPr>
            <w:tcW w:w="534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111666" w:rsidRDefault="00111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Дарья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Охезин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Капралова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</w:tr>
      <w:tr w:rsidR="003B64C0" w:rsidTr="00ED741A">
        <w:tc>
          <w:tcPr>
            <w:tcW w:w="534" w:type="dxa"/>
          </w:tcPr>
          <w:p w:rsidR="003B64C0" w:rsidRPr="008C13CB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Шишкина Арина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4C0">
              <w:rPr>
                <w:rFonts w:ascii="Times New Roman" w:hAnsi="Times New Roman" w:cs="Times New Roman"/>
                <w:sz w:val="24"/>
                <w:szCs w:val="24"/>
              </w:rPr>
              <w:t>АСОШ №1</w:t>
            </w:r>
          </w:p>
        </w:tc>
        <w:tc>
          <w:tcPr>
            <w:tcW w:w="1595" w:type="dxa"/>
          </w:tcPr>
          <w:p w:rsidR="003B64C0" w:rsidRDefault="008C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(57)</w:t>
            </w:r>
          </w:p>
        </w:tc>
        <w:tc>
          <w:tcPr>
            <w:tcW w:w="1596" w:type="dxa"/>
          </w:tcPr>
          <w:p w:rsidR="003B64C0" w:rsidRPr="002C663A" w:rsidRDefault="002C6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</w:tr>
      <w:tr w:rsidR="003B64C0" w:rsidTr="00ED741A">
        <w:tc>
          <w:tcPr>
            <w:tcW w:w="534" w:type="dxa"/>
          </w:tcPr>
          <w:p w:rsidR="003B64C0" w:rsidRDefault="003B6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6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B64C0" w:rsidRDefault="003B6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B64C0" w:rsidRDefault="003B6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741A" w:rsidRPr="00ED741A" w:rsidRDefault="00ED741A">
      <w:pPr>
        <w:rPr>
          <w:rFonts w:ascii="Times New Roman" w:hAnsi="Times New Roman" w:cs="Times New Roman"/>
          <w:b/>
          <w:sz w:val="24"/>
          <w:szCs w:val="24"/>
        </w:rPr>
      </w:pPr>
    </w:p>
    <w:sectPr w:rsidR="00ED741A" w:rsidRPr="00ED7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1A"/>
    <w:rsid w:val="00111666"/>
    <w:rsid w:val="002C663A"/>
    <w:rsid w:val="003B64C0"/>
    <w:rsid w:val="00423405"/>
    <w:rsid w:val="004E6D30"/>
    <w:rsid w:val="005D03C6"/>
    <w:rsid w:val="008C13CB"/>
    <w:rsid w:val="00C54055"/>
    <w:rsid w:val="00CF792E"/>
    <w:rsid w:val="00E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13132-71C1-46EC-91D0-D07BC8D4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N3</cp:lastModifiedBy>
  <cp:revision>4</cp:revision>
  <dcterms:created xsi:type="dcterms:W3CDTF">2018-10-24T03:01:00Z</dcterms:created>
  <dcterms:modified xsi:type="dcterms:W3CDTF">2018-10-24T03:17:00Z</dcterms:modified>
</cp:coreProperties>
</file>