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DC" w:rsidRPr="00080660" w:rsidRDefault="00996FAF" w:rsidP="00996F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066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96FAF" w:rsidRPr="00080660" w:rsidRDefault="00996FAF" w:rsidP="00996F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0660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96FAF" w:rsidRPr="00080660" w:rsidRDefault="00996FAF" w:rsidP="00996F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0660">
        <w:rPr>
          <w:rFonts w:ascii="Times New Roman" w:hAnsi="Times New Roman" w:cs="Times New Roman"/>
          <w:sz w:val="24"/>
          <w:szCs w:val="24"/>
        </w:rPr>
        <w:t>________________Г.В.Чухнина</w:t>
      </w:r>
      <w:proofErr w:type="spellEnd"/>
    </w:p>
    <w:p w:rsidR="00996FAF" w:rsidRPr="00080660" w:rsidRDefault="00996FAF" w:rsidP="00996F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FAF" w:rsidRPr="00080660" w:rsidRDefault="00996FAF" w:rsidP="000806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0660">
        <w:rPr>
          <w:rFonts w:ascii="Times New Roman" w:hAnsi="Times New Roman" w:cs="Times New Roman"/>
          <w:sz w:val="32"/>
          <w:szCs w:val="32"/>
        </w:rPr>
        <w:t>Расписание открытых уроков на 2018 – 2019 учебный год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96FAF" w:rsidRPr="00080660" w:rsidTr="00996FAF">
        <w:tc>
          <w:tcPr>
            <w:tcW w:w="4928" w:type="dxa"/>
          </w:tcPr>
          <w:p w:rsidR="00996FAF" w:rsidRPr="00080660" w:rsidRDefault="00996FAF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(20.09.2018)</w:t>
            </w:r>
          </w:p>
        </w:tc>
        <w:tc>
          <w:tcPr>
            <w:tcW w:w="4929" w:type="dxa"/>
          </w:tcPr>
          <w:p w:rsidR="00996FAF" w:rsidRPr="00080660" w:rsidRDefault="007D3234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 (20.12.2018)</w:t>
            </w:r>
          </w:p>
        </w:tc>
        <w:tc>
          <w:tcPr>
            <w:tcW w:w="4929" w:type="dxa"/>
          </w:tcPr>
          <w:p w:rsidR="00996FAF" w:rsidRPr="00080660" w:rsidRDefault="007D3234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Март  (21.03.2019)</w:t>
            </w:r>
          </w:p>
        </w:tc>
      </w:tr>
      <w:tr w:rsidR="00996FAF" w:rsidRPr="00080660" w:rsidTr="00996FAF">
        <w:tc>
          <w:tcPr>
            <w:tcW w:w="4928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96FAF" w:rsidRPr="00080660">
              <w:rPr>
                <w:rFonts w:ascii="Times New Roman" w:hAnsi="Times New Roman" w:cs="Times New Roman"/>
                <w:sz w:val="28"/>
                <w:szCs w:val="28"/>
              </w:rPr>
              <w:t>Чухнина Г.В.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Тазетдинова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Замятина Т.А.</w:t>
            </w:r>
          </w:p>
        </w:tc>
      </w:tr>
      <w:tr w:rsidR="00996FAF" w:rsidRPr="00080660" w:rsidTr="00996FAF">
        <w:tc>
          <w:tcPr>
            <w:tcW w:w="4928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996FAF" w:rsidRPr="00080660">
              <w:rPr>
                <w:rFonts w:ascii="Times New Roman" w:hAnsi="Times New Roman" w:cs="Times New Roman"/>
                <w:sz w:val="28"/>
                <w:szCs w:val="28"/>
              </w:rPr>
              <w:t>Лунчинкова</w:t>
            </w:r>
            <w:proofErr w:type="spellEnd"/>
            <w:r w:rsidR="00996FAF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Нутфуллина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Мажитова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996FAF" w:rsidRPr="00080660" w:rsidTr="00996FAF">
        <w:tc>
          <w:tcPr>
            <w:tcW w:w="4928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996FAF" w:rsidRPr="00080660">
              <w:rPr>
                <w:rFonts w:ascii="Times New Roman" w:hAnsi="Times New Roman" w:cs="Times New Roman"/>
                <w:sz w:val="28"/>
                <w:szCs w:val="28"/>
              </w:rPr>
              <w:t>Редутко</w:t>
            </w:r>
            <w:proofErr w:type="spellEnd"/>
            <w:r w:rsidR="00996FAF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Голдобеева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Баязитова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996FAF" w:rsidRPr="00080660" w:rsidTr="00996FAF">
        <w:tc>
          <w:tcPr>
            <w:tcW w:w="4928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96FAF" w:rsidRPr="00080660">
              <w:rPr>
                <w:rFonts w:ascii="Times New Roman" w:hAnsi="Times New Roman" w:cs="Times New Roman"/>
                <w:sz w:val="28"/>
                <w:szCs w:val="28"/>
              </w:rPr>
              <w:t>Зайцев И.Е.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Мухибуллина</w:t>
            </w:r>
            <w:proofErr w:type="spellEnd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</w:tr>
      <w:tr w:rsidR="00996FAF" w:rsidRPr="00080660" w:rsidTr="00996FAF">
        <w:tc>
          <w:tcPr>
            <w:tcW w:w="4928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Батуева В.С.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Гапова</w:t>
            </w:r>
            <w:proofErr w:type="spellEnd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7D3234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Сунарсина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929" w:type="dxa"/>
          </w:tcPr>
          <w:p w:rsidR="007D3234" w:rsidRPr="00080660" w:rsidRDefault="007D3234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AF" w:rsidRPr="00080660" w:rsidTr="00996FAF">
        <w:tc>
          <w:tcPr>
            <w:tcW w:w="4928" w:type="dxa"/>
          </w:tcPr>
          <w:p w:rsidR="00996FAF" w:rsidRPr="00080660" w:rsidRDefault="007D3234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(18.10.2018)</w:t>
            </w:r>
          </w:p>
        </w:tc>
        <w:tc>
          <w:tcPr>
            <w:tcW w:w="4929" w:type="dxa"/>
          </w:tcPr>
          <w:p w:rsidR="00996FAF" w:rsidRPr="00080660" w:rsidRDefault="007D3234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Январь (24.01.2019)</w:t>
            </w:r>
          </w:p>
        </w:tc>
        <w:tc>
          <w:tcPr>
            <w:tcW w:w="4929" w:type="dxa"/>
          </w:tcPr>
          <w:p w:rsidR="00996FAF" w:rsidRPr="00080660" w:rsidRDefault="00080660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Апрель  (18.04.2019)</w:t>
            </w:r>
          </w:p>
        </w:tc>
      </w:tr>
      <w:tr w:rsidR="00996FAF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Ческидова М.Г./Ческидов С.В.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Верченова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4929" w:type="dxa"/>
          </w:tcPr>
          <w:p w:rsidR="00996FAF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Дусматов</w:t>
            </w:r>
            <w:proofErr w:type="spellEnd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Курёнкова И.А.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Лысова Н.Б.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Воронина О.В.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Обухова Е.А.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Абакумова И.В.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Жукова О.Н.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Малёва М.В.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Гомзякова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Ахмеджанова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Горшкова Т.В.</w:t>
            </w:r>
          </w:p>
        </w:tc>
      </w:tr>
      <w:tr w:rsidR="00080660" w:rsidRPr="00080660" w:rsidTr="00996FAF">
        <w:tc>
          <w:tcPr>
            <w:tcW w:w="4928" w:type="dxa"/>
          </w:tcPr>
          <w:p w:rsidR="00080660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80660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80660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Жукова Н.В.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7D3234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Ноябрь (22.11.2018)</w:t>
            </w:r>
          </w:p>
        </w:tc>
        <w:tc>
          <w:tcPr>
            <w:tcW w:w="4929" w:type="dxa"/>
          </w:tcPr>
          <w:p w:rsidR="007D3234" w:rsidRPr="00080660" w:rsidRDefault="007D3234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(21.02.2019)</w:t>
            </w:r>
          </w:p>
        </w:tc>
        <w:tc>
          <w:tcPr>
            <w:tcW w:w="4929" w:type="dxa"/>
          </w:tcPr>
          <w:p w:rsidR="007D3234" w:rsidRPr="00080660" w:rsidRDefault="00080660" w:rsidP="00080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60">
              <w:rPr>
                <w:rFonts w:ascii="Times New Roman" w:hAnsi="Times New Roman" w:cs="Times New Roman"/>
                <w:b/>
                <w:sz w:val="28"/>
                <w:szCs w:val="28"/>
              </w:rPr>
              <w:t>Май (16.05.2019)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Иксанов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  <w:proofErr w:type="spellEnd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Трускова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Шакирова Ф.Г.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Пайко</w:t>
            </w:r>
            <w:proofErr w:type="spellEnd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Фомина О.М.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Аллабердина</w:t>
            </w:r>
            <w:proofErr w:type="spellEnd"/>
            <w:r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Малетина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Муратхузина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Ческидова П.А.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Шалимова О.А.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Плаксина М.К.</w:t>
            </w:r>
          </w:p>
        </w:tc>
        <w:tc>
          <w:tcPr>
            <w:tcW w:w="4929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80660">
              <w:rPr>
                <w:rFonts w:ascii="Times New Roman" w:hAnsi="Times New Roman" w:cs="Times New Roman"/>
                <w:sz w:val="28"/>
                <w:szCs w:val="28"/>
              </w:rPr>
              <w:t>Хабибуллина Л.Г.</w:t>
            </w:r>
          </w:p>
        </w:tc>
      </w:tr>
      <w:tr w:rsidR="007D3234" w:rsidRPr="00080660" w:rsidTr="00996FAF">
        <w:tc>
          <w:tcPr>
            <w:tcW w:w="4928" w:type="dxa"/>
          </w:tcPr>
          <w:p w:rsidR="007D3234" w:rsidRPr="00080660" w:rsidRDefault="00080660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>Мысляев</w:t>
            </w:r>
            <w:proofErr w:type="spellEnd"/>
            <w:r w:rsidR="007D3234" w:rsidRPr="00080660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4929" w:type="dxa"/>
          </w:tcPr>
          <w:p w:rsidR="007D3234" w:rsidRPr="00080660" w:rsidRDefault="007D3234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D3234" w:rsidRPr="00080660" w:rsidRDefault="007D3234" w:rsidP="0099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AF" w:rsidRDefault="00996FAF" w:rsidP="00996FAF">
      <w:pPr>
        <w:spacing w:after="0"/>
      </w:pPr>
    </w:p>
    <w:sectPr w:rsidR="00996FAF" w:rsidSect="00996FA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FAF"/>
    <w:rsid w:val="00080660"/>
    <w:rsid w:val="004D5186"/>
    <w:rsid w:val="00555DDC"/>
    <w:rsid w:val="005D472E"/>
    <w:rsid w:val="007D3234"/>
    <w:rsid w:val="00996FAF"/>
    <w:rsid w:val="00D6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 </cp:lastModifiedBy>
  <cp:revision>1</cp:revision>
  <dcterms:created xsi:type="dcterms:W3CDTF">2018-09-04T09:17:00Z</dcterms:created>
  <dcterms:modified xsi:type="dcterms:W3CDTF">2018-09-04T09:53:00Z</dcterms:modified>
</cp:coreProperties>
</file>